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atLeast"/>
        <w:ind w:left="0" w:leftChars="0" w:firstLine="880" w:firstLineChars="200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预备党员转正征求党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员群众意见材料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按照发展党员工作有关规定，关于××同志转为中共正式党员的问题，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党支部书记</w:t>
      </w:r>
      <w:r>
        <w:rPr>
          <w:rFonts w:hint="eastAsia" w:ascii="仿宋" w:hAnsi="仿宋" w:eastAsia="仿宋" w:cs="仿宋"/>
          <w:sz w:val="32"/>
          <w:szCs w:val="40"/>
        </w:rPr>
        <w:t>×××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于</w:t>
      </w:r>
      <w:r>
        <w:rPr>
          <w:rFonts w:hint="eastAsia" w:ascii="仿宋" w:hAnsi="仿宋" w:eastAsia="仿宋" w:cs="仿宋"/>
          <w:sz w:val="32"/>
          <w:szCs w:val="40"/>
        </w:rPr>
        <w:t>××××年××月××日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征求党员群众意见</w:t>
      </w:r>
      <w:r>
        <w:rPr>
          <w:rFonts w:hint="eastAsia" w:ascii="仿宋" w:hAnsi="仿宋" w:eastAsia="仿宋" w:cs="仿宋"/>
          <w:sz w:val="32"/>
          <w:szCs w:val="40"/>
        </w:rPr>
        <w:t>××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人，其中</w:t>
      </w:r>
      <w:r>
        <w:rPr>
          <w:rFonts w:hint="eastAsia" w:ascii="仿宋" w:hAnsi="仿宋" w:eastAsia="仿宋" w:cs="仿宋"/>
          <w:sz w:val="32"/>
          <w:szCs w:val="40"/>
        </w:rPr>
        <w:t>××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人同意</w:t>
      </w:r>
      <w:r>
        <w:rPr>
          <w:rFonts w:hint="eastAsia" w:ascii="仿宋" w:hAnsi="仿宋" w:eastAsia="仿宋" w:cs="仿宋"/>
          <w:sz w:val="32"/>
          <w:szCs w:val="40"/>
        </w:rPr>
        <w:t>×××</w:t>
      </w:r>
      <w:r>
        <w:rPr>
          <w:rFonts w:hint="eastAsia" w:ascii="仿宋" w:hAnsi="仿宋" w:eastAsia="仿宋" w:cs="仿宋"/>
          <w:sz w:val="32"/>
          <w:szCs w:val="40"/>
          <w:lang w:eastAsia="zh-CN"/>
        </w:rPr>
        <w:t>同志按期转为中共正式党员</w:t>
      </w:r>
      <w:r>
        <w:rPr>
          <w:rFonts w:hint="eastAsia" w:ascii="仿宋" w:hAnsi="仿宋" w:eastAsia="仿宋" w:cs="仿宋"/>
          <w:sz w:val="32"/>
          <w:szCs w:val="40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现予备案。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atLeast"/>
        <w:ind w:left="0" w:leftChars="0" w:firstLine="1600" w:firstLineChars="5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中共××支部委员会（党支部书记签字）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left="0" w:leftChars="0" w:firstLine="2880" w:firstLineChars="9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1" w:fontKey="{496F856E-01AD-48D5-A165-797DC04F176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7A9C3D15-7192-4441-892A-47908CA2035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3640F98"/>
    <w:rsid w:val="10267EFC"/>
    <w:rsid w:val="14727329"/>
    <w:rsid w:val="1A2E4EA0"/>
    <w:rsid w:val="273B4E0C"/>
    <w:rsid w:val="2A0D393C"/>
    <w:rsid w:val="32A33C08"/>
    <w:rsid w:val="369A1937"/>
    <w:rsid w:val="3920650E"/>
    <w:rsid w:val="3B952383"/>
    <w:rsid w:val="449D66FA"/>
    <w:rsid w:val="503F5ACC"/>
    <w:rsid w:val="5AC22B5B"/>
    <w:rsid w:val="6B7A0AC9"/>
    <w:rsid w:val="7C4F4A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2021-09-02T07:32:39Z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CA7871BE846443ABB67BB924D8F420A6</vt:lpwstr>
  </property>
</Properties>
</file>